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79AC" w14:textId="77777777" w:rsidR="00062C87" w:rsidRPr="00062C87" w:rsidRDefault="00062C87" w:rsidP="00062C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C87">
        <w:rPr>
          <w:rFonts w:ascii="Times New Roman" w:hAnsi="Times New Roman" w:cs="Times New Roman"/>
          <w:b/>
          <w:sz w:val="36"/>
          <w:szCs w:val="36"/>
        </w:rPr>
        <w:t>PÁLYÁZATI ADATLAP</w:t>
      </w:r>
    </w:p>
    <w:p w14:paraId="09ED70B0" w14:textId="77777777" w:rsidR="00062C87" w:rsidRDefault="00062C87">
      <w:pPr>
        <w:rPr>
          <w:rFonts w:ascii="Times New Roman" w:hAnsi="Times New Roman" w:cs="Times New Roman"/>
          <w:b/>
          <w:sz w:val="24"/>
          <w:szCs w:val="24"/>
        </w:rPr>
      </w:pPr>
    </w:p>
    <w:p w14:paraId="7508C210" w14:textId="77777777" w:rsidR="007F205D" w:rsidRPr="007F205D" w:rsidRDefault="007F205D">
      <w:pPr>
        <w:rPr>
          <w:rFonts w:ascii="Times New Roman" w:hAnsi="Times New Roman" w:cs="Times New Roman"/>
          <w:b/>
          <w:sz w:val="24"/>
          <w:szCs w:val="24"/>
        </w:rPr>
      </w:pPr>
      <w:r w:rsidRPr="007F205D">
        <w:rPr>
          <w:rFonts w:ascii="Times New Roman" w:hAnsi="Times New Roman" w:cs="Times New Roman"/>
          <w:b/>
          <w:sz w:val="24"/>
          <w:szCs w:val="24"/>
        </w:rPr>
        <w:t>1. A pályázó adatai</w:t>
      </w:r>
    </w:p>
    <w:p w14:paraId="6C09CD81" w14:textId="77777777" w:rsidR="007F205D" w:rsidRDefault="007F205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7"/>
        <w:gridCol w:w="12321"/>
      </w:tblGrid>
      <w:tr w:rsidR="009D054B" w:rsidRPr="007F205D" w14:paraId="391C6BB7" w14:textId="77777777" w:rsidTr="00926357">
        <w:tc>
          <w:tcPr>
            <w:tcW w:w="3085" w:type="dxa"/>
          </w:tcPr>
          <w:p w14:paraId="4F1DCB11" w14:textId="77777777"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N</w:t>
            </w:r>
            <w:r w:rsidR="009D054B" w:rsidRPr="00926357">
              <w:rPr>
                <w:rFonts w:ascii="Times New Roman" w:hAnsi="Times New Roman" w:cs="Times New Roman"/>
                <w:i/>
              </w:rPr>
              <w:t>eve</w:t>
            </w:r>
          </w:p>
        </w:tc>
        <w:tc>
          <w:tcPr>
            <w:tcW w:w="12453" w:type="dxa"/>
          </w:tcPr>
          <w:p w14:paraId="45043918" w14:textId="77777777"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14:paraId="4E0F3977" w14:textId="77777777"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14:paraId="0C1B0F09" w14:textId="77777777" w:rsidTr="00926357">
        <w:tc>
          <w:tcPr>
            <w:tcW w:w="3085" w:type="dxa"/>
          </w:tcPr>
          <w:p w14:paraId="125D0B06" w14:textId="77777777"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A szervezet</w:t>
            </w:r>
            <w:r w:rsidR="009D054B" w:rsidRPr="00926357">
              <w:rPr>
                <w:rFonts w:ascii="Times New Roman" w:hAnsi="Times New Roman" w:cs="Times New Roman"/>
                <w:i/>
              </w:rPr>
              <w:t xml:space="preserve"> jogi státusza</w:t>
            </w:r>
            <w:r w:rsidR="00062C87">
              <w:rPr>
                <w:rFonts w:ascii="Times New Roman" w:hAnsi="Times New Roman" w:cs="Times New Roman"/>
                <w:i/>
              </w:rPr>
              <w:t>, nyilvántartási száma</w:t>
            </w:r>
          </w:p>
        </w:tc>
        <w:tc>
          <w:tcPr>
            <w:tcW w:w="12453" w:type="dxa"/>
          </w:tcPr>
          <w:p w14:paraId="167C99DB" w14:textId="77777777"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14:paraId="452734A2" w14:textId="77777777"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5D" w:rsidRPr="007F205D" w14:paraId="1F64D70B" w14:textId="77777777" w:rsidTr="00926357">
        <w:tc>
          <w:tcPr>
            <w:tcW w:w="3085" w:type="dxa"/>
          </w:tcPr>
          <w:p w14:paraId="051C7A21" w14:textId="77777777" w:rsidR="007F205D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Hivatalos képviselőjének neve, telefonszáma</w:t>
            </w:r>
          </w:p>
        </w:tc>
        <w:tc>
          <w:tcPr>
            <w:tcW w:w="12453" w:type="dxa"/>
          </w:tcPr>
          <w:p w14:paraId="3085FDC2" w14:textId="77777777"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14:paraId="568D6650" w14:textId="77777777" w:rsidTr="00926357">
        <w:tc>
          <w:tcPr>
            <w:tcW w:w="3085" w:type="dxa"/>
          </w:tcPr>
          <w:p w14:paraId="7A9A731F" w14:textId="77777777"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S</w:t>
            </w:r>
            <w:r w:rsidR="009D054B" w:rsidRPr="00926357">
              <w:rPr>
                <w:rFonts w:ascii="Times New Roman" w:hAnsi="Times New Roman" w:cs="Times New Roman"/>
                <w:i/>
              </w:rPr>
              <w:t>zékhelye</w:t>
            </w:r>
          </w:p>
        </w:tc>
        <w:tc>
          <w:tcPr>
            <w:tcW w:w="12453" w:type="dxa"/>
          </w:tcPr>
          <w:p w14:paraId="123F59F6" w14:textId="77777777"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14:paraId="236AE2D9" w14:textId="77777777"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14:paraId="68F2E9B7" w14:textId="77777777" w:rsidTr="00926357">
        <w:tc>
          <w:tcPr>
            <w:tcW w:w="3085" w:type="dxa"/>
          </w:tcPr>
          <w:p w14:paraId="099AEFD8" w14:textId="77777777"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P</w:t>
            </w:r>
            <w:r w:rsidR="009D054B" w:rsidRPr="00926357">
              <w:rPr>
                <w:rFonts w:ascii="Times New Roman" w:hAnsi="Times New Roman" w:cs="Times New Roman"/>
                <w:i/>
              </w:rPr>
              <w:t>ostacíme</w:t>
            </w:r>
          </w:p>
        </w:tc>
        <w:tc>
          <w:tcPr>
            <w:tcW w:w="12453" w:type="dxa"/>
          </w:tcPr>
          <w:p w14:paraId="17EFF0B6" w14:textId="77777777"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  <w:p w14:paraId="6AF23548" w14:textId="77777777"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14:paraId="38517C89" w14:textId="77777777" w:rsidTr="00926357">
        <w:tc>
          <w:tcPr>
            <w:tcW w:w="3085" w:type="dxa"/>
          </w:tcPr>
          <w:p w14:paraId="49FCF450" w14:textId="77777777"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Adószáma</w:t>
            </w:r>
          </w:p>
          <w:p w14:paraId="08356AF2" w14:textId="77777777" w:rsidR="00062C87" w:rsidRPr="00926357" w:rsidRDefault="00062C87" w:rsidP="009D05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53" w:type="dxa"/>
          </w:tcPr>
          <w:p w14:paraId="04547D24" w14:textId="77777777"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14:paraId="300CB5CA" w14:textId="77777777" w:rsidTr="00926357">
        <w:tc>
          <w:tcPr>
            <w:tcW w:w="3085" w:type="dxa"/>
          </w:tcPr>
          <w:p w14:paraId="29235EED" w14:textId="77777777"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Számlavezető bankja, bankszámla száma</w:t>
            </w:r>
          </w:p>
        </w:tc>
        <w:tc>
          <w:tcPr>
            <w:tcW w:w="12453" w:type="dxa"/>
          </w:tcPr>
          <w:p w14:paraId="4CFD64B1" w14:textId="77777777"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14:paraId="7F833E13" w14:textId="77777777" w:rsidTr="00926357">
        <w:tc>
          <w:tcPr>
            <w:tcW w:w="3085" w:type="dxa"/>
          </w:tcPr>
          <w:p w14:paraId="72A6D7E7" w14:textId="77777777"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Kapcsolattartó neve, telefonszáma</w:t>
            </w:r>
          </w:p>
        </w:tc>
        <w:tc>
          <w:tcPr>
            <w:tcW w:w="12453" w:type="dxa"/>
          </w:tcPr>
          <w:p w14:paraId="05B5AABD" w14:textId="77777777"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14:paraId="2563C4D7" w14:textId="77777777"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14:paraId="2932DB6A" w14:textId="77777777" w:rsidTr="00926357">
        <w:tc>
          <w:tcPr>
            <w:tcW w:w="3085" w:type="dxa"/>
          </w:tcPr>
          <w:p w14:paraId="68F1542A" w14:textId="77777777"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Elektronikus értesítési cím</w:t>
            </w:r>
          </w:p>
        </w:tc>
        <w:tc>
          <w:tcPr>
            <w:tcW w:w="12453" w:type="dxa"/>
          </w:tcPr>
          <w:p w14:paraId="0D36B371" w14:textId="77777777"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14:paraId="068EA3E9" w14:textId="77777777"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184D13" w14:textId="77777777" w:rsidR="005C7230" w:rsidRDefault="005C7230" w:rsidP="009D054B">
      <w:pPr>
        <w:rPr>
          <w:rFonts w:ascii="Times New Roman" w:hAnsi="Times New Roman" w:cs="Times New Roman"/>
        </w:rPr>
      </w:pPr>
    </w:p>
    <w:p w14:paraId="02518409" w14:textId="77777777"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>2. A pályázat adatai</w:t>
      </w:r>
    </w:p>
    <w:p w14:paraId="0C42EE3E" w14:textId="77777777" w:rsidR="007F205D" w:rsidRDefault="007F205D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8"/>
        <w:gridCol w:w="12320"/>
      </w:tblGrid>
      <w:tr w:rsidR="007F205D" w:rsidRPr="007F205D" w14:paraId="432EF29B" w14:textId="77777777" w:rsidTr="00926357">
        <w:tc>
          <w:tcPr>
            <w:tcW w:w="3085" w:type="dxa"/>
          </w:tcPr>
          <w:p w14:paraId="7EBA7100" w14:textId="77777777" w:rsidR="007F205D" w:rsidRPr="00926357" w:rsidRDefault="007F205D" w:rsidP="007F205D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Címe</w:t>
            </w:r>
          </w:p>
        </w:tc>
        <w:tc>
          <w:tcPr>
            <w:tcW w:w="12453" w:type="dxa"/>
          </w:tcPr>
          <w:p w14:paraId="518E11D6" w14:textId="77777777"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14:paraId="524F319B" w14:textId="77777777"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14:paraId="265A2D71" w14:textId="77777777" w:rsidTr="00926357">
        <w:tc>
          <w:tcPr>
            <w:tcW w:w="3085" w:type="dxa"/>
          </w:tcPr>
          <w:p w14:paraId="7B1E0257" w14:textId="77777777" w:rsidR="007F205D" w:rsidRPr="00926357" w:rsidRDefault="007F205D" w:rsidP="00EF10F5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Időszaka</w:t>
            </w:r>
          </w:p>
        </w:tc>
        <w:tc>
          <w:tcPr>
            <w:tcW w:w="12453" w:type="dxa"/>
          </w:tcPr>
          <w:p w14:paraId="494CC23C" w14:textId="77777777"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14:paraId="20C450BD" w14:textId="77777777"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14:paraId="4E06539E" w14:textId="77777777" w:rsidTr="00926357">
        <w:tc>
          <w:tcPr>
            <w:tcW w:w="3085" w:type="dxa"/>
          </w:tcPr>
          <w:p w14:paraId="6C8E062A" w14:textId="77777777" w:rsidR="007F205D" w:rsidRPr="00926357" w:rsidRDefault="00307E65" w:rsidP="007F205D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A pályázatból megvalósítandó tevékenységek, tervek bemutatása</w:t>
            </w:r>
          </w:p>
          <w:p w14:paraId="1F8F695A" w14:textId="77777777" w:rsidR="007F205D" w:rsidRPr="00926357" w:rsidRDefault="007F205D" w:rsidP="007F205D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(1000-3000 karakter)</w:t>
            </w:r>
          </w:p>
        </w:tc>
        <w:tc>
          <w:tcPr>
            <w:tcW w:w="12453" w:type="dxa"/>
          </w:tcPr>
          <w:p w14:paraId="5BC97158" w14:textId="77777777"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14:paraId="5A0E1A07" w14:textId="77777777"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14:paraId="6A096F4F" w14:textId="77777777"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14:paraId="070011B4" w14:textId="77777777"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14:paraId="28B3DE5D" w14:textId="77777777"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14:paraId="17666390" w14:textId="77777777"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</w:tbl>
    <w:p w14:paraId="63C2B91A" w14:textId="77777777" w:rsidR="007F205D" w:rsidRDefault="007F205D" w:rsidP="009D054B">
      <w:pPr>
        <w:rPr>
          <w:rFonts w:ascii="Times New Roman" w:hAnsi="Times New Roman" w:cs="Times New Roman"/>
        </w:rPr>
      </w:pPr>
    </w:p>
    <w:p w14:paraId="4043F914" w14:textId="77777777" w:rsidR="00307E65" w:rsidRDefault="00307E65" w:rsidP="009D054B">
      <w:pPr>
        <w:rPr>
          <w:rFonts w:ascii="Times New Roman" w:hAnsi="Times New Roman" w:cs="Times New Roman"/>
        </w:rPr>
      </w:pPr>
    </w:p>
    <w:p w14:paraId="0AB75DEB" w14:textId="77777777"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>3. A pályázat költségvetése</w:t>
      </w:r>
    </w:p>
    <w:p w14:paraId="379AB832" w14:textId="77777777" w:rsidR="00307E65" w:rsidRDefault="00307E65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15614" w:type="dxa"/>
        <w:tblLook w:val="04A0" w:firstRow="1" w:lastRow="0" w:firstColumn="1" w:lastColumn="0" w:noHBand="0" w:noVBand="1"/>
      </w:tblPr>
      <w:tblGrid>
        <w:gridCol w:w="672"/>
        <w:gridCol w:w="846"/>
        <w:gridCol w:w="8611"/>
        <w:gridCol w:w="1376"/>
        <w:gridCol w:w="1502"/>
        <w:gridCol w:w="1325"/>
        <w:gridCol w:w="1282"/>
      </w:tblGrid>
      <w:tr w:rsidR="00062C87" w14:paraId="43DE5860" w14:textId="77777777" w:rsidTr="00062C87">
        <w:tc>
          <w:tcPr>
            <w:tcW w:w="672" w:type="dxa"/>
            <w:vAlign w:val="center"/>
          </w:tcPr>
          <w:p w14:paraId="45991601" w14:textId="77777777"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Sor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3A0E">
              <w:rPr>
                <w:rFonts w:ascii="Times New Roman" w:hAnsi="Times New Roman" w:cs="Times New Roman"/>
                <w:b/>
              </w:rPr>
              <w:t>szám</w:t>
            </w:r>
          </w:p>
        </w:tc>
        <w:tc>
          <w:tcPr>
            <w:tcW w:w="846" w:type="dxa"/>
            <w:vAlign w:val="center"/>
          </w:tcPr>
          <w:p w14:paraId="1CEDF4EA" w14:textId="77777777"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A költség kódja</w:t>
            </w:r>
            <w:r w:rsidRPr="00053A0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8611" w:type="dxa"/>
            <w:vAlign w:val="center"/>
          </w:tcPr>
          <w:p w14:paraId="6FD97299" w14:textId="77777777"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A tétel részletes ind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053A0E">
              <w:rPr>
                <w:rFonts w:ascii="Times New Roman" w:hAnsi="Times New Roman" w:cs="Times New Roman"/>
                <w:b/>
              </w:rPr>
              <w:t>klása</w:t>
            </w:r>
            <w:r w:rsidRPr="0092635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376" w:type="dxa"/>
            <w:vAlign w:val="center"/>
          </w:tcPr>
          <w:p w14:paraId="040E3D44" w14:textId="77777777" w:rsidR="00062C87" w:rsidRPr="00053A0E" w:rsidRDefault="00062C87" w:rsidP="00EF1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Kért támogatási összeg</w:t>
            </w:r>
          </w:p>
        </w:tc>
        <w:tc>
          <w:tcPr>
            <w:tcW w:w="1502" w:type="dxa"/>
            <w:vAlign w:val="center"/>
          </w:tcPr>
          <w:p w14:paraId="3150F98D" w14:textId="77777777"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Önerő</w:t>
            </w:r>
          </w:p>
        </w:tc>
        <w:tc>
          <w:tcPr>
            <w:tcW w:w="1325" w:type="dxa"/>
            <w:vAlign w:val="center"/>
          </w:tcPr>
          <w:p w14:paraId="0A825145" w14:textId="77777777"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1282" w:type="dxa"/>
            <w:vAlign w:val="center"/>
          </w:tcPr>
          <w:p w14:paraId="44747CA3" w14:textId="77777777"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Megítélt támogatási összeg</w:t>
            </w:r>
            <w:r w:rsidRPr="00062C8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062C87" w14:paraId="3F0CE844" w14:textId="77777777" w:rsidTr="00062C87">
        <w:tc>
          <w:tcPr>
            <w:tcW w:w="672" w:type="dxa"/>
            <w:vAlign w:val="center"/>
          </w:tcPr>
          <w:p w14:paraId="43F12893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15AE771B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14:paraId="611C0945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14:paraId="0B9C7A54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0D0DAF54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14:paraId="610BCF94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14:paraId="1D274519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14:paraId="06928BE1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14:paraId="1D704362" w14:textId="77777777" w:rsidTr="00062C87">
        <w:tc>
          <w:tcPr>
            <w:tcW w:w="672" w:type="dxa"/>
            <w:vAlign w:val="center"/>
          </w:tcPr>
          <w:p w14:paraId="6D375503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7EC54BE6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14:paraId="71FDA17A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14:paraId="2A28A6F4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7499AC30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14:paraId="466FAD91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14:paraId="45625E87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14:paraId="69D14C7D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14:paraId="59C06C21" w14:textId="77777777" w:rsidTr="00062C87">
        <w:tc>
          <w:tcPr>
            <w:tcW w:w="672" w:type="dxa"/>
            <w:vAlign w:val="center"/>
          </w:tcPr>
          <w:p w14:paraId="76D5D69F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049791AB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14:paraId="45BC02FF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14:paraId="58CBBB1D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1AD63682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14:paraId="26F5CD14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14:paraId="3EC9466B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14:paraId="4A9F3BA8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14:paraId="304B74C3" w14:textId="77777777" w:rsidTr="00062C87">
        <w:tc>
          <w:tcPr>
            <w:tcW w:w="672" w:type="dxa"/>
            <w:vAlign w:val="center"/>
          </w:tcPr>
          <w:p w14:paraId="46010E7F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3195F62E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14:paraId="61120698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14:paraId="0B93E4CA" w14:textId="77777777"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43BCDE9E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14:paraId="3FB526F2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14:paraId="23A3D9B3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14:paraId="5FE35BF3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14:paraId="54182F90" w14:textId="77777777" w:rsidTr="00062C87">
        <w:tc>
          <w:tcPr>
            <w:tcW w:w="672" w:type="dxa"/>
            <w:vAlign w:val="center"/>
          </w:tcPr>
          <w:p w14:paraId="59CB1D80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6037AE56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14:paraId="5327F63A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14:paraId="3F1DF8DF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7BE148C4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14:paraId="0CB18B88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14:paraId="12428B7E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14:paraId="1DEE2543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14:paraId="290A457B" w14:textId="77777777" w:rsidTr="00062C87">
        <w:tc>
          <w:tcPr>
            <w:tcW w:w="672" w:type="dxa"/>
            <w:vAlign w:val="center"/>
          </w:tcPr>
          <w:p w14:paraId="3EE5984E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0910BEE2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14:paraId="62778FB5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14:paraId="1FD10805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312D658F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14:paraId="359DEC34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14:paraId="067B44C9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14:paraId="420A87D8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14:paraId="59EF943D" w14:textId="77777777" w:rsidTr="00062C87">
        <w:tc>
          <w:tcPr>
            <w:tcW w:w="672" w:type="dxa"/>
            <w:vAlign w:val="center"/>
          </w:tcPr>
          <w:p w14:paraId="0A185BA0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637FB7BB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14:paraId="35B85A06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14:paraId="7C6270E4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6791DD6D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14:paraId="61E88F83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14:paraId="31D68A87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14:paraId="0E8D3324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14:paraId="5BCFF139" w14:textId="77777777" w:rsidTr="00062C87">
        <w:tc>
          <w:tcPr>
            <w:tcW w:w="672" w:type="dxa"/>
            <w:vAlign w:val="center"/>
          </w:tcPr>
          <w:p w14:paraId="5716CFC9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212E33E1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14:paraId="0488FAC3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14:paraId="1608AAE9" w14:textId="77777777"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65917C97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14:paraId="1965A5CB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14:paraId="6B9616AA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14:paraId="77F06141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14:paraId="652489B2" w14:textId="77777777" w:rsidTr="00062C87">
        <w:tc>
          <w:tcPr>
            <w:tcW w:w="10129" w:type="dxa"/>
            <w:gridSpan w:val="3"/>
            <w:vAlign w:val="center"/>
          </w:tcPr>
          <w:p w14:paraId="5366063A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</w:p>
          <w:p w14:paraId="0C09B5D7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376" w:type="dxa"/>
            <w:vAlign w:val="center"/>
          </w:tcPr>
          <w:p w14:paraId="6B91B99E" w14:textId="77777777" w:rsidR="00062C87" w:rsidRDefault="00062C87" w:rsidP="00062C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14:paraId="508ACB4C" w14:textId="77777777"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14:paraId="77A607D6" w14:textId="77777777"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14:paraId="378785CB" w14:textId="77777777" w:rsidR="00062C87" w:rsidRDefault="00062C87" w:rsidP="00062C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</w:tbl>
    <w:p w14:paraId="45C36068" w14:textId="77777777" w:rsidR="00062C87" w:rsidRDefault="00062C87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</w:p>
    <w:p w14:paraId="73566173" w14:textId="77777777" w:rsidR="00062C87" w:rsidRPr="00062C87" w:rsidRDefault="00062C87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62C87">
        <w:rPr>
          <w:rFonts w:ascii="Times New Roman" w:hAnsi="Times New Roman" w:cs="Times New Roman"/>
          <w:sz w:val="18"/>
          <w:szCs w:val="18"/>
        </w:rPr>
        <w:t>(A táblázat egyes sorai törölhetőek/kiegészíthetőek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2C87">
        <w:rPr>
          <w:rFonts w:ascii="Times New Roman" w:hAnsi="Times New Roman" w:cs="Times New Roman"/>
          <w:sz w:val="18"/>
          <w:szCs w:val="18"/>
        </w:rPr>
        <w:t>a projekttel kapcsolatosan felmerült költségeknek megfelelően.)</w:t>
      </w:r>
      <w:r w:rsidRPr="00062C8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14:paraId="53E579A7" w14:textId="77777777" w:rsidR="00307E65" w:rsidRPr="00926357" w:rsidRDefault="00053A0E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  <w:r w:rsidRPr="0092635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26357">
        <w:rPr>
          <w:rFonts w:ascii="Times New Roman" w:hAnsi="Times New Roman" w:cs="Times New Roman"/>
          <w:sz w:val="18"/>
          <w:szCs w:val="18"/>
        </w:rPr>
        <w:t xml:space="preserve"> </w:t>
      </w:r>
      <w:r w:rsidR="00307E65" w:rsidRPr="00926357">
        <w:rPr>
          <w:rFonts w:ascii="Times New Roman" w:hAnsi="Times New Roman" w:cs="Times New Roman"/>
          <w:sz w:val="18"/>
          <w:szCs w:val="18"/>
        </w:rPr>
        <w:t>A pályázati kiírás és útmutató 7. pontja szerint</w:t>
      </w:r>
      <w:r w:rsidR="00926357" w:rsidRPr="00926357">
        <w:rPr>
          <w:rFonts w:ascii="Times New Roman" w:hAnsi="Times New Roman" w:cs="Times New Roman"/>
          <w:sz w:val="18"/>
          <w:szCs w:val="18"/>
        </w:rPr>
        <w:t xml:space="preserve">    </w:t>
      </w:r>
      <w:r w:rsidR="00926357" w:rsidRPr="0092635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926357" w:rsidRPr="00926357">
        <w:rPr>
          <w:rFonts w:ascii="Times New Roman" w:hAnsi="Times New Roman" w:cs="Times New Roman"/>
          <w:sz w:val="18"/>
          <w:szCs w:val="18"/>
        </w:rPr>
        <w:t xml:space="preserve"> A indoklás kifejtése segítséget adhat a kedvező elbíráláshoz!</w:t>
      </w:r>
      <w:r w:rsidR="00062C87">
        <w:rPr>
          <w:rFonts w:ascii="Times New Roman" w:hAnsi="Times New Roman" w:cs="Times New Roman"/>
          <w:sz w:val="18"/>
          <w:szCs w:val="18"/>
        </w:rPr>
        <w:t xml:space="preserve">  </w:t>
      </w:r>
      <w:r w:rsidR="00062C87" w:rsidRPr="00062C87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062C87">
        <w:rPr>
          <w:rFonts w:ascii="Times New Roman" w:hAnsi="Times New Roman" w:cs="Times New Roman"/>
          <w:sz w:val="18"/>
          <w:szCs w:val="18"/>
        </w:rPr>
        <w:t xml:space="preserve"> Ezt az oszlopot a pályázatot kiíró Önkormányzat tölti ki.</w:t>
      </w:r>
    </w:p>
    <w:p w14:paraId="2578E5B2" w14:textId="77777777" w:rsidR="00926357" w:rsidRDefault="00926357" w:rsidP="00053A0E">
      <w:pPr>
        <w:pStyle w:val="Listaszerbekezds"/>
        <w:ind w:left="0"/>
        <w:rPr>
          <w:rFonts w:ascii="Times New Roman" w:hAnsi="Times New Roman" w:cs="Times New Roman"/>
        </w:rPr>
      </w:pPr>
    </w:p>
    <w:p w14:paraId="2A1091F7" w14:textId="77777777"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14:paraId="58BC8254" w14:textId="77777777"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14:paraId="52E0A2F0" w14:textId="77777777"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14:paraId="0ED7A389" w14:textId="77777777"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14:paraId="01A98A27" w14:textId="77777777" w:rsidR="00926357" w:rsidRPr="00062C87" w:rsidRDefault="00062C87" w:rsidP="00053A0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2C87">
        <w:rPr>
          <w:rFonts w:ascii="Times New Roman" w:hAnsi="Times New Roman" w:cs="Times New Roman"/>
          <w:b/>
          <w:sz w:val="24"/>
          <w:szCs w:val="24"/>
        </w:rPr>
        <w:lastRenderedPageBreak/>
        <w:t>4. A támog</w:t>
      </w:r>
      <w:r>
        <w:rPr>
          <w:rFonts w:ascii="Times New Roman" w:hAnsi="Times New Roman" w:cs="Times New Roman"/>
          <w:b/>
          <w:sz w:val="24"/>
          <w:szCs w:val="24"/>
        </w:rPr>
        <w:t>atás folyósításának ütemezése</w:t>
      </w:r>
      <w:r w:rsidR="00BD1A32" w:rsidRPr="00BD1A3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3"/>
        <w:gridCol w:w="1858"/>
        <w:gridCol w:w="2088"/>
        <w:gridCol w:w="10419"/>
      </w:tblGrid>
      <w:tr w:rsidR="006F6297" w14:paraId="6A879963" w14:textId="77777777" w:rsidTr="006F6297">
        <w:tc>
          <w:tcPr>
            <w:tcW w:w="959" w:type="dxa"/>
            <w:vAlign w:val="center"/>
          </w:tcPr>
          <w:p w14:paraId="6025A34D" w14:textId="77777777"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1883" w:type="dxa"/>
            <w:vAlign w:val="center"/>
          </w:tcPr>
          <w:p w14:paraId="1EF6B677" w14:textId="77777777"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2119" w:type="dxa"/>
            <w:vAlign w:val="center"/>
          </w:tcPr>
          <w:p w14:paraId="79C2AAF9" w14:textId="77777777"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Összeg</w:t>
            </w:r>
          </w:p>
        </w:tc>
        <w:tc>
          <w:tcPr>
            <w:tcW w:w="10653" w:type="dxa"/>
            <w:vAlign w:val="center"/>
          </w:tcPr>
          <w:p w14:paraId="3C26180E" w14:textId="77777777" w:rsid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C75A5D5" w14:textId="77777777" w:rsid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A kiírástól eltérő ütemezés indoklása</w:t>
            </w:r>
            <w:r w:rsidRPr="006F629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  <w:p w14:paraId="6867A090" w14:textId="77777777"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6297" w14:paraId="57852A3B" w14:textId="77777777" w:rsidTr="006F6297">
        <w:tc>
          <w:tcPr>
            <w:tcW w:w="959" w:type="dxa"/>
          </w:tcPr>
          <w:p w14:paraId="6F146C70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7D910017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14:paraId="3EBD78DA" w14:textId="77777777"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 w:val="restart"/>
          </w:tcPr>
          <w:p w14:paraId="05D21ED6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68F5B0D6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348DEB51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38959A4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740D2E8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5CE7B817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08E31D5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A1A8C4D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14:paraId="7AE98382" w14:textId="77777777" w:rsidTr="006F6297">
        <w:tc>
          <w:tcPr>
            <w:tcW w:w="959" w:type="dxa"/>
          </w:tcPr>
          <w:p w14:paraId="2AB2057B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0A8916AE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14:paraId="4837C044" w14:textId="77777777"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14:paraId="1DD7CD3E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14:paraId="292E5F59" w14:textId="77777777" w:rsidTr="006F6297">
        <w:tc>
          <w:tcPr>
            <w:tcW w:w="959" w:type="dxa"/>
          </w:tcPr>
          <w:p w14:paraId="6B671712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6CED0FB0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14:paraId="5D7FC068" w14:textId="77777777"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14:paraId="09053E29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14:paraId="57E75085" w14:textId="77777777" w:rsidTr="006F6297">
        <w:tc>
          <w:tcPr>
            <w:tcW w:w="959" w:type="dxa"/>
          </w:tcPr>
          <w:p w14:paraId="730C9280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445D290B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14:paraId="44FC5E3E" w14:textId="77777777"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14:paraId="20B842CC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14:paraId="495F0BBA" w14:textId="77777777" w:rsidTr="006F6297">
        <w:tc>
          <w:tcPr>
            <w:tcW w:w="959" w:type="dxa"/>
          </w:tcPr>
          <w:p w14:paraId="6008D1EF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4D6AB2F0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14:paraId="115F775C" w14:textId="77777777"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14:paraId="1672B38E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14:paraId="023C6041" w14:textId="77777777" w:rsidTr="006F6297">
        <w:tc>
          <w:tcPr>
            <w:tcW w:w="959" w:type="dxa"/>
          </w:tcPr>
          <w:p w14:paraId="5E51C0CD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015E5756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14:paraId="1B493012" w14:textId="77777777"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14:paraId="61C5F45C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14:paraId="6DB7A35A" w14:textId="77777777" w:rsidTr="006F6297">
        <w:tc>
          <w:tcPr>
            <w:tcW w:w="2842" w:type="dxa"/>
            <w:gridSpan w:val="2"/>
            <w:vAlign w:val="center"/>
          </w:tcPr>
          <w:p w14:paraId="61454BEB" w14:textId="77777777"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2119" w:type="dxa"/>
            <w:vAlign w:val="center"/>
          </w:tcPr>
          <w:p w14:paraId="3A7E59F4" w14:textId="77777777"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14:paraId="1C4DBF7B" w14:textId="77777777"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902B373" w14:textId="77777777"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14:paraId="37AB1114" w14:textId="77777777" w:rsidR="006F6297" w:rsidRPr="00062C87" w:rsidRDefault="006F6297" w:rsidP="006F6297">
      <w:pPr>
        <w:pStyle w:val="Listaszerbekezds"/>
        <w:ind w:left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62C87">
        <w:rPr>
          <w:rFonts w:ascii="Times New Roman" w:hAnsi="Times New Roman" w:cs="Times New Roman"/>
          <w:sz w:val="18"/>
          <w:szCs w:val="18"/>
        </w:rPr>
        <w:t>(A táblázat egyes sorai törölhetőek/kiegészíthetőek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2C87">
        <w:rPr>
          <w:rFonts w:ascii="Times New Roman" w:hAnsi="Times New Roman" w:cs="Times New Roman"/>
          <w:sz w:val="18"/>
          <w:szCs w:val="18"/>
        </w:rPr>
        <w:t>a projekttel kapcsolatosan felmerült költségeknek megfelelően.)</w:t>
      </w:r>
      <w:r w:rsidRPr="00062C8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14:paraId="38BAFEFD" w14:textId="77777777" w:rsidR="00BD1A32" w:rsidRDefault="00BD1A32" w:rsidP="00053A0E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  <w:r w:rsidRPr="00BD1A32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926357">
        <w:rPr>
          <w:rFonts w:ascii="Times New Roman" w:hAnsi="Times New Roman" w:cs="Times New Roman"/>
          <w:sz w:val="18"/>
          <w:szCs w:val="18"/>
        </w:rPr>
        <w:t xml:space="preserve"> A pályázati kiírás és útmutató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926357">
        <w:rPr>
          <w:rFonts w:ascii="Times New Roman" w:hAnsi="Times New Roman" w:cs="Times New Roman"/>
          <w:sz w:val="18"/>
          <w:szCs w:val="18"/>
        </w:rPr>
        <w:t xml:space="preserve">. pontja szerint    </w:t>
      </w:r>
    </w:p>
    <w:p w14:paraId="78D4F7C3" w14:textId="77777777" w:rsidR="006F6297" w:rsidRDefault="00BD1A32" w:rsidP="00053A0E">
      <w:pPr>
        <w:pStyle w:val="Listaszerbekezds"/>
        <w:ind w:left="0"/>
        <w:rPr>
          <w:rFonts w:ascii="Times New Roman" w:hAnsi="Times New Roman" w:cs="Times New Roman"/>
        </w:rPr>
      </w:pPr>
      <w:r w:rsidRPr="00BD1A32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6F6297" w:rsidRPr="00926357">
        <w:rPr>
          <w:rFonts w:ascii="Times New Roman" w:hAnsi="Times New Roman" w:cs="Times New Roman"/>
          <w:sz w:val="18"/>
          <w:szCs w:val="18"/>
        </w:rPr>
        <w:t xml:space="preserve"> </w:t>
      </w:r>
      <w:r w:rsidR="006F6297">
        <w:rPr>
          <w:rFonts w:ascii="Times New Roman" w:hAnsi="Times New Roman" w:cs="Times New Roman"/>
          <w:sz w:val="18"/>
          <w:szCs w:val="18"/>
        </w:rPr>
        <w:t>Ezt az oszlopot csak abban az esetben kell kitölteni, amennyiben nem egyenlő részletekben, vagy nem egyenlő időszakokra osztva kéri a támogatás folyósítását.</w:t>
      </w:r>
    </w:p>
    <w:p w14:paraId="1D31FB76" w14:textId="77777777" w:rsidR="00926357" w:rsidRDefault="00926357" w:rsidP="00053A0E">
      <w:pPr>
        <w:pStyle w:val="Listaszerbekezds"/>
        <w:ind w:left="0"/>
        <w:rPr>
          <w:rFonts w:ascii="Times New Roman" w:hAnsi="Times New Roman" w:cs="Times New Roman"/>
        </w:rPr>
      </w:pPr>
    </w:p>
    <w:p w14:paraId="2188AF04" w14:textId="77777777" w:rsidR="006F6297" w:rsidRPr="00061D51" w:rsidRDefault="006F6297" w:rsidP="00053A0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1D51">
        <w:rPr>
          <w:rFonts w:ascii="Times New Roman" w:hAnsi="Times New Roman" w:cs="Times New Roman"/>
          <w:b/>
          <w:sz w:val="24"/>
          <w:szCs w:val="24"/>
        </w:rPr>
        <w:t>5. Az adatlaphoz az alábbi m</w:t>
      </w:r>
      <w:r w:rsidR="00061D51" w:rsidRPr="00061D51">
        <w:rPr>
          <w:rFonts w:ascii="Times New Roman" w:hAnsi="Times New Roman" w:cs="Times New Roman"/>
          <w:b/>
          <w:sz w:val="24"/>
          <w:szCs w:val="24"/>
        </w:rPr>
        <w:t>ellékletek benyújtása szükséges</w:t>
      </w:r>
    </w:p>
    <w:p w14:paraId="13AEFB6E" w14:textId="77777777" w:rsidR="002132ED" w:rsidRPr="002132ED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  <w:t>az illetékes bíróság nyilvántartásba vételt elrendelő jogerős végzés (hitelesített másolat)</w:t>
      </w:r>
    </w:p>
    <w:p w14:paraId="3AF06FAC" w14:textId="77777777" w:rsidR="002132ED" w:rsidRPr="002132ED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  <w:t>aláírási címpéldány, (eredeti) vagy banki aláírás bejelentő (a bank által hitelesített másolata)</w:t>
      </w:r>
    </w:p>
    <w:p w14:paraId="34F8E29E" w14:textId="77777777" w:rsidR="002132ED" w:rsidRPr="002132ED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</w:r>
      <w:r w:rsidR="009C0CBA">
        <w:rPr>
          <w:rFonts w:ascii="Times New Roman" w:hAnsi="Times New Roman" w:cs="Times New Roman"/>
          <w:sz w:val="20"/>
          <w:szCs w:val="20"/>
        </w:rPr>
        <w:t>nyilatkozat köztartozásmentességről</w:t>
      </w:r>
    </w:p>
    <w:p w14:paraId="4B1A85AA" w14:textId="77777777" w:rsidR="006F6297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  <w:t>hivatalos banki igazolás vagy bankszámlaszerződés másolat, mely tartalmazza a számlavezető bankjának megnevezését és bankszámlaszámát</w:t>
      </w:r>
    </w:p>
    <w:p w14:paraId="5386A26C" w14:textId="77777777" w:rsidR="002132ED" w:rsidRPr="002132ED" w:rsidRDefault="002132ED" w:rsidP="002132ED">
      <w:pPr>
        <w:rPr>
          <w:rFonts w:ascii="Times New Roman" w:hAnsi="Times New Roman" w:cs="Times New Roman"/>
        </w:rPr>
      </w:pPr>
    </w:p>
    <w:p w14:paraId="6F11F700" w14:textId="77777777" w:rsidR="006F6297" w:rsidRPr="00061D51" w:rsidRDefault="00061D51" w:rsidP="006F629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1D51">
        <w:rPr>
          <w:rFonts w:ascii="Times New Roman" w:hAnsi="Times New Roman" w:cs="Times New Roman"/>
          <w:b/>
          <w:sz w:val="24"/>
          <w:szCs w:val="24"/>
        </w:rPr>
        <w:t>6. Nyilatkozatok</w:t>
      </w:r>
    </w:p>
    <w:p w14:paraId="1F3DBF2D" w14:textId="77777777" w:rsidR="00061D51" w:rsidRDefault="00061D51" w:rsidP="006F6297">
      <w:pPr>
        <w:rPr>
          <w:rFonts w:ascii="Times New Roman" w:hAnsi="Times New Roman" w:cs="Times New Roman"/>
          <w:i/>
        </w:rPr>
      </w:pPr>
      <w:r w:rsidRPr="00061D51">
        <w:rPr>
          <w:rFonts w:ascii="Times New Roman" w:hAnsi="Times New Roman" w:cs="Times New Roman"/>
          <w:i/>
        </w:rPr>
        <w:t>A megfelelő válasz aláhúzandó!</w:t>
      </w:r>
    </w:p>
    <w:p w14:paraId="1EDBE4B6" w14:textId="77777777" w:rsidR="00061D51" w:rsidRDefault="00061D51" w:rsidP="006F6297">
      <w:pPr>
        <w:rPr>
          <w:rFonts w:ascii="Times New Roman" w:hAnsi="Times New Roman" w:cs="Times New Roman"/>
          <w:i/>
        </w:rPr>
      </w:pPr>
    </w:p>
    <w:p w14:paraId="74E1D8E7" w14:textId="77777777" w:rsidR="009E07F5" w:rsidRDefault="009E07F5" w:rsidP="006F6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pályázó hivatalos képviselőjeként nyilatkozom, hogy </w:t>
      </w:r>
    </w:p>
    <w:p w14:paraId="174B1E5D" w14:textId="77777777" w:rsidR="009E07F5" w:rsidRDefault="009E07F5" w:rsidP="006F6297">
      <w:pPr>
        <w:rPr>
          <w:rFonts w:ascii="Times New Roman" w:hAnsi="Times New Roman" w:cs="Times New Roman"/>
        </w:rPr>
      </w:pPr>
    </w:p>
    <w:p w14:paraId="37D8A6C9" w14:textId="77777777" w:rsidR="006F6297" w:rsidRPr="009E07F5" w:rsidRDefault="006F6297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 xml:space="preserve"> a 2007. évi CLXXXI. tv. alapján – az összeférhetetlenség   NEM ÁLL </w:t>
      </w:r>
      <w:proofErr w:type="gramStart"/>
      <w:r w:rsidRPr="009E07F5">
        <w:rPr>
          <w:rFonts w:ascii="Times New Roman" w:hAnsi="Times New Roman" w:cs="Times New Roman"/>
          <w:sz w:val="20"/>
          <w:szCs w:val="20"/>
        </w:rPr>
        <w:t>FENN  /</w:t>
      </w:r>
      <w:proofErr w:type="gramEnd"/>
      <w:r w:rsidRPr="009E07F5">
        <w:rPr>
          <w:rFonts w:ascii="Times New Roman" w:hAnsi="Times New Roman" w:cs="Times New Roman"/>
          <w:sz w:val="20"/>
          <w:szCs w:val="20"/>
        </w:rPr>
        <w:t xml:space="preserve">  FENN ÁLL</w:t>
      </w:r>
    </w:p>
    <w:p w14:paraId="0D832E10" w14:textId="77777777" w:rsidR="00926357" w:rsidRPr="009E07F5" w:rsidRDefault="00061D51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 pályázó szervezet:</w:t>
      </w:r>
      <w:r w:rsidR="009E07F5">
        <w:rPr>
          <w:rFonts w:ascii="Times New Roman" w:hAnsi="Times New Roman" w:cs="Times New Roman"/>
          <w:sz w:val="20"/>
          <w:szCs w:val="20"/>
        </w:rPr>
        <w:t xml:space="preserve"> </w:t>
      </w:r>
      <w:r w:rsidRPr="009E07F5">
        <w:rPr>
          <w:rFonts w:ascii="Times New Roman" w:hAnsi="Times New Roman" w:cs="Times New Roman"/>
          <w:sz w:val="20"/>
          <w:szCs w:val="20"/>
        </w:rPr>
        <w:t>Alanya az ÁFÁ-</w:t>
      </w:r>
      <w:proofErr w:type="spellStart"/>
      <w:r w:rsidRPr="009E07F5">
        <w:rPr>
          <w:rFonts w:ascii="Times New Roman" w:hAnsi="Times New Roman" w:cs="Times New Roman"/>
          <w:sz w:val="20"/>
          <w:szCs w:val="20"/>
        </w:rPr>
        <w:t>nak</w:t>
      </w:r>
      <w:proofErr w:type="spellEnd"/>
      <w:r w:rsidRPr="009E07F5">
        <w:rPr>
          <w:rFonts w:ascii="Times New Roman" w:hAnsi="Times New Roman" w:cs="Times New Roman"/>
          <w:sz w:val="20"/>
          <w:szCs w:val="20"/>
        </w:rPr>
        <w:t>. A pályázati összeget, mint nettó összeget számolom el. / Nem alanya az ÁFÁ-</w:t>
      </w:r>
      <w:proofErr w:type="spellStart"/>
      <w:r w:rsidRPr="009E07F5">
        <w:rPr>
          <w:rFonts w:ascii="Times New Roman" w:hAnsi="Times New Roman" w:cs="Times New Roman"/>
          <w:sz w:val="20"/>
          <w:szCs w:val="20"/>
        </w:rPr>
        <w:t>nak</w:t>
      </w:r>
      <w:proofErr w:type="spellEnd"/>
      <w:r w:rsidRPr="009E07F5">
        <w:rPr>
          <w:rFonts w:ascii="Times New Roman" w:hAnsi="Times New Roman" w:cs="Times New Roman"/>
          <w:sz w:val="20"/>
          <w:szCs w:val="20"/>
        </w:rPr>
        <w:t>. A pályázati összeget, mint bruttó összeget számolom el.</w:t>
      </w:r>
    </w:p>
    <w:p w14:paraId="7C8AC266" w14:textId="77777777"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 támogatási kérelemben benyújtott dokumentumok és adatok teljes körűek, hitelesek, és a valóságnak megfelelnek;</w:t>
      </w:r>
    </w:p>
    <w:p w14:paraId="7250B1CC" w14:textId="77777777"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az általam képviselt szervezet nem áll végelszámolás alatt, ellene csőd -, és felszámolási eljárás nincs folyamatban;</w:t>
      </w:r>
    </w:p>
    <w:p w14:paraId="1CC1CAEF" w14:textId="77777777"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esedékessé vált és meg nem fizetett köztartozása az általam képviselt szervezetnek nincs, és ezt a NAV által kiállított adóigazolással igazolom;</w:t>
      </w:r>
    </w:p>
    <w:p w14:paraId="5192F4FC" w14:textId="77777777"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az Önkormányzat, valamint az Önkormányzat fenntartásában álló költségvetési szervek, az Önkormányzat tulajdonában álló gazdasági társaságok felé lejárt esedékességű tartozása az általam képviselt pályázó szervezetnek nincs;</w:t>
      </w:r>
    </w:p>
    <w:p w14:paraId="0DCD504D" w14:textId="77777777" w:rsidR="00061D51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amennyiben a támogatott adataiban vagy a támogatás egyéb feltételeiben változás következik be, a tudomásra jutástól számított nyolc napon belül azt írásban bejelentem az Önkormányzatnak.</w:t>
      </w:r>
    </w:p>
    <w:p w14:paraId="188E4AE7" w14:textId="77777777" w:rsidR="009E07F5" w:rsidRPr="009E07F5" w:rsidRDefault="009E07F5" w:rsidP="009E07F5">
      <w:pPr>
        <w:rPr>
          <w:rFonts w:ascii="Times New Roman" w:hAnsi="Times New Roman" w:cs="Times New Roman"/>
          <w:b/>
          <w:sz w:val="24"/>
          <w:szCs w:val="24"/>
        </w:rPr>
      </w:pPr>
      <w:r w:rsidRPr="009E07F5">
        <w:rPr>
          <w:rFonts w:ascii="Times New Roman" w:hAnsi="Times New Roman" w:cs="Times New Roman"/>
          <w:b/>
          <w:sz w:val="24"/>
          <w:szCs w:val="24"/>
        </w:rPr>
        <w:t>7. Adatkezelés</w:t>
      </w:r>
    </w:p>
    <w:p w14:paraId="25DC4AD9" w14:textId="77777777" w:rsidR="009E07F5" w:rsidRDefault="009E07F5" w:rsidP="009E07F5">
      <w:pPr>
        <w:rPr>
          <w:rFonts w:ascii="Times New Roman" w:hAnsi="Times New Roman" w:cs="Times New Roman"/>
        </w:rPr>
      </w:pPr>
    </w:p>
    <w:p w14:paraId="0F3032E3" w14:textId="77777777" w:rsidR="009E07F5" w:rsidRDefault="009E07F5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hivatalos képviselőjeként h</w:t>
      </w:r>
      <w:r w:rsidRPr="009E07F5">
        <w:rPr>
          <w:rFonts w:ascii="Times New Roman" w:hAnsi="Times New Roman" w:cs="Times New Roman"/>
        </w:rPr>
        <w:t>ozzájárulok ahhoz, hogy a kérelem adatait az Önkormányzat nyilvántartási rendszerében</w:t>
      </w:r>
      <w:r>
        <w:rPr>
          <w:rFonts w:ascii="Times New Roman" w:hAnsi="Times New Roman" w:cs="Times New Roman"/>
        </w:rPr>
        <w:t xml:space="preserve"> </w:t>
      </w:r>
      <w:r w:rsidRPr="009E07F5">
        <w:rPr>
          <w:rFonts w:ascii="Times New Roman" w:hAnsi="Times New Roman" w:cs="Times New Roman"/>
        </w:rPr>
        <w:t>rögzítsék, és felhasználják.</w:t>
      </w:r>
    </w:p>
    <w:p w14:paraId="471CEFF4" w14:textId="77777777" w:rsidR="009E07F5" w:rsidRDefault="009E07F5" w:rsidP="009E07F5">
      <w:pPr>
        <w:rPr>
          <w:rFonts w:ascii="Times New Roman" w:hAnsi="Times New Roman" w:cs="Times New Roman"/>
        </w:rPr>
      </w:pPr>
    </w:p>
    <w:p w14:paraId="3C2E340A" w14:textId="77777777" w:rsidR="009E07F5" w:rsidRDefault="009E07F5" w:rsidP="009E07F5">
      <w:pPr>
        <w:rPr>
          <w:rFonts w:ascii="Times New Roman" w:hAnsi="Times New Roman" w:cs="Times New Roman"/>
        </w:rPr>
      </w:pPr>
    </w:p>
    <w:p w14:paraId="538F39A6" w14:textId="77777777" w:rsidR="00BD1A32" w:rsidRDefault="00BD1A32" w:rsidP="009E07F5">
      <w:pPr>
        <w:rPr>
          <w:rFonts w:ascii="Times New Roman" w:hAnsi="Times New Roman" w:cs="Times New Roman"/>
        </w:rPr>
      </w:pPr>
    </w:p>
    <w:p w14:paraId="38A3833A" w14:textId="1FCEEC19" w:rsidR="009E07F5" w:rsidRDefault="00532435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 202</w:t>
      </w:r>
      <w:r w:rsidR="006E68BB">
        <w:rPr>
          <w:rFonts w:ascii="Times New Roman" w:hAnsi="Times New Roman" w:cs="Times New Roman"/>
        </w:rPr>
        <w:t>4</w:t>
      </w:r>
      <w:r w:rsidR="009E07F5">
        <w:rPr>
          <w:rFonts w:ascii="Times New Roman" w:hAnsi="Times New Roman" w:cs="Times New Roman"/>
        </w:rPr>
        <w:t xml:space="preserve">. év </w:t>
      </w:r>
      <w:r>
        <w:rPr>
          <w:rFonts w:ascii="Times New Roman" w:hAnsi="Times New Roman" w:cs="Times New Roman"/>
        </w:rPr>
        <w:t xml:space="preserve">március </w:t>
      </w:r>
      <w:r w:rsidR="00790501">
        <w:rPr>
          <w:rFonts w:ascii="Times New Roman" w:hAnsi="Times New Roman" w:cs="Times New Roman"/>
        </w:rPr>
        <w:t xml:space="preserve"> </w:t>
      </w:r>
      <w:r w:rsidR="009E07F5">
        <w:rPr>
          <w:rFonts w:ascii="Times New Roman" w:hAnsi="Times New Roman" w:cs="Times New Roman"/>
        </w:rPr>
        <w:t>hó …… nap</w:t>
      </w:r>
    </w:p>
    <w:p w14:paraId="73EE0D73" w14:textId="77777777" w:rsidR="009E07F5" w:rsidRDefault="009E07F5" w:rsidP="009E07F5">
      <w:pPr>
        <w:rPr>
          <w:rFonts w:ascii="Times New Roman" w:hAnsi="Times New Roman" w:cs="Times New Roman"/>
        </w:rPr>
      </w:pPr>
    </w:p>
    <w:p w14:paraId="0E86FCA0" w14:textId="77777777" w:rsidR="009E07F5" w:rsidRPr="009E07F5" w:rsidRDefault="009E07F5" w:rsidP="009E07F5">
      <w:pPr>
        <w:rPr>
          <w:rFonts w:ascii="Times New Roman" w:hAnsi="Times New Roman" w:cs="Times New Roman"/>
          <w:b/>
        </w:rPr>
      </w:pPr>
    </w:p>
    <w:sectPr w:rsidR="009E07F5" w:rsidRPr="009E07F5" w:rsidSect="00A536E0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8E36" w14:textId="77777777" w:rsidR="00A536E0" w:rsidRDefault="00A536E0" w:rsidP="00603819">
      <w:r>
        <w:separator/>
      </w:r>
    </w:p>
  </w:endnote>
  <w:endnote w:type="continuationSeparator" w:id="0">
    <w:p w14:paraId="4204FC66" w14:textId="77777777" w:rsidR="00A536E0" w:rsidRDefault="00A536E0" w:rsidP="006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4482" w14:textId="77777777" w:rsidR="009E07F5" w:rsidRDefault="009E07F5" w:rsidP="009E07F5">
    <w:pPr>
      <w:pStyle w:val="llb"/>
    </w:pPr>
  </w:p>
  <w:p w14:paraId="4398E793" w14:textId="77777777" w:rsidR="006A4DE9" w:rsidRDefault="00000000" w:rsidP="009E07F5">
    <w:pPr>
      <w:pStyle w:val="llb"/>
    </w:pPr>
    <w:sdt>
      <w:sdtPr>
        <w:id w:val="1795249206"/>
        <w:docPartObj>
          <w:docPartGallery w:val="Page Numbers (Bottom of Page)"/>
          <w:docPartUnique/>
        </w:docPartObj>
      </w:sdtPr>
      <w:sdtContent>
        <w:r w:rsidR="009E07F5">
          <w:fldChar w:fldCharType="begin"/>
        </w:r>
        <w:r w:rsidR="009E07F5">
          <w:instrText>PAGE   \* MERGEFORMAT</w:instrText>
        </w:r>
        <w:r w:rsidR="009E07F5">
          <w:fldChar w:fldCharType="separate"/>
        </w:r>
        <w:r w:rsidR="00660636">
          <w:rPr>
            <w:noProof/>
          </w:rPr>
          <w:t>4</w:t>
        </w:r>
        <w:r w:rsidR="009E07F5">
          <w:fldChar w:fldCharType="end"/>
        </w:r>
      </w:sdtContent>
    </w:sdt>
    <w:r w:rsidR="009E07F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D68F5">
      <w:rPr>
        <w:rFonts w:ascii="Times New Roman" w:hAnsi="Times New Roman" w:cs="Times New Roman"/>
        <w:i/>
      </w:rPr>
      <w:t xml:space="preserve">A pályázó </w:t>
    </w:r>
    <w:r w:rsidR="009E07F5" w:rsidRPr="009E07F5">
      <w:rPr>
        <w:rFonts w:ascii="Times New Roman" w:hAnsi="Times New Roman" w:cs="Times New Roman"/>
        <w:i/>
      </w:rPr>
      <w:t>képviselőjének aláírása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18C3" w14:textId="77777777" w:rsidR="00A536E0" w:rsidRDefault="00A536E0" w:rsidP="00603819">
      <w:r>
        <w:separator/>
      </w:r>
    </w:p>
  </w:footnote>
  <w:footnote w:type="continuationSeparator" w:id="0">
    <w:p w14:paraId="0E189C06" w14:textId="77777777" w:rsidR="00A536E0" w:rsidRDefault="00A536E0" w:rsidP="0060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4CF3" w14:textId="77777777" w:rsidR="006A4DE9" w:rsidRPr="00603819" w:rsidRDefault="006A4DE9" w:rsidP="00603819">
    <w:pPr>
      <w:ind w:left="708" w:firstLine="14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A02A64C" wp14:editId="12B27EB7">
          <wp:simplePos x="0" y="0"/>
          <wp:positionH relativeFrom="column">
            <wp:posOffset>-91440</wp:posOffset>
          </wp:positionH>
          <wp:positionV relativeFrom="paragraph">
            <wp:posOffset>-158115</wp:posOffset>
          </wp:positionV>
          <wp:extent cx="495935" cy="702310"/>
          <wp:effectExtent l="0" t="0" r="0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larcimer_uj_kicsi_2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819">
      <w:rPr>
        <w:rFonts w:ascii="Times New Roman" w:hAnsi="Times New Roman" w:cs="Times New Roman"/>
        <w:b/>
        <w:sz w:val="28"/>
        <w:szCs w:val="28"/>
      </w:rPr>
      <w:t>Makláron működő civil szervezetek</w:t>
    </w:r>
  </w:p>
  <w:p w14:paraId="7400D912" w14:textId="143AF416" w:rsidR="006A4DE9" w:rsidRDefault="00532435" w:rsidP="009D054B">
    <w:pPr>
      <w:pBdr>
        <w:bottom w:val="single" w:sz="6" w:space="11" w:color="auto"/>
      </w:pBdr>
      <w:tabs>
        <w:tab w:val="left" w:pos="13750"/>
      </w:tabs>
      <w:ind w:left="708" w:firstLine="143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működési célú támogatása 202</w:t>
    </w:r>
    <w:r w:rsidR="006E68BB">
      <w:rPr>
        <w:rFonts w:ascii="Times New Roman" w:hAnsi="Times New Roman" w:cs="Times New Roman"/>
        <w:b/>
        <w:sz w:val="28"/>
        <w:szCs w:val="28"/>
      </w:rPr>
      <w:t>4</w:t>
    </w:r>
    <w:r w:rsidR="006A4DE9" w:rsidRPr="00603819">
      <w:rPr>
        <w:rFonts w:ascii="Times New Roman" w:hAnsi="Times New Roman" w:cs="Times New Roman"/>
        <w:b/>
        <w:sz w:val="28"/>
        <w:szCs w:val="28"/>
      </w:rPr>
      <w:t>.</w:t>
    </w:r>
    <w:r w:rsidR="006A4DE9"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i/>
        <w:sz w:val="28"/>
        <w:szCs w:val="28"/>
      </w:rPr>
      <w:t>MCT-202</w:t>
    </w:r>
    <w:r w:rsidR="006E68BB">
      <w:rPr>
        <w:rFonts w:ascii="Times New Roman" w:hAnsi="Times New Roman" w:cs="Times New Roman"/>
        <w:i/>
        <w:sz w:val="28"/>
        <w:szCs w:val="28"/>
      </w:rPr>
      <w:t>4</w:t>
    </w:r>
    <w:r w:rsidR="006A4DE9" w:rsidRPr="00CB6AD9">
      <w:rPr>
        <w:rFonts w:ascii="Times New Roman" w:hAnsi="Times New Roman" w:cs="Times New Roman"/>
        <w:i/>
        <w:sz w:val="28"/>
        <w:szCs w:val="28"/>
      </w:rPr>
      <w:t>-M</w:t>
    </w:r>
  </w:p>
  <w:p w14:paraId="5F947CBA" w14:textId="77777777" w:rsidR="006A4DE9" w:rsidRDefault="006A4DE9" w:rsidP="00603819">
    <w:pPr>
      <w:pStyle w:val="lfej"/>
      <w:tabs>
        <w:tab w:val="left" w:pos="7513"/>
      </w:tabs>
    </w:pPr>
  </w:p>
  <w:p w14:paraId="5E81C8B4" w14:textId="77777777" w:rsidR="006A4DE9" w:rsidRDefault="006A4DE9" w:rsidP="001012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870"/>
    <w:multiLevelType w:val="hybridMultilevel"/>
    <w:tmpl w:val="4B60F1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02A64"/>
    <w:multiLevelType w:val="hybridMultilevel"/>
    <w:tmpl w:val="3EE8BF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3E8"/>
    <w:multiLevelType w:val="hybridMultilevel"/>
    <w:tmpl w:val="B8809EE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3B01"/>
    <w:multiLevelType w:val="hybridMultilevel"/>
    <w:tmpl w:val="B6988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2721"/>
    <w:multiLevelType w:val="hybridMultilevel"/>
    <w:tmpl w:val="C1C08DD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6085"/>
    <w:multiLevelType w:val="hybridMultilevel"/>
    <w:tmpl w:val="69C8B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0BB8"/>
    <w:multiLevelType w:val="hybridMultilevel"/>
    <w:tmpl w:val="90E05D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0757"/>
    <w:multiLevelType w:val="hybridMultilevel"/>
    <w:tmpl w:val="AFD8A40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044FC"/>
    <w:multiLevelType w:val="hybridMultilevel"/>
    <w:tmpl w:val="6E74C03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C1A82"/>
    <w:multiLevelType w:val="hybridMultilevel"/>
    <w:tmpl w:val="53D2064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77DD4"/>
    <w:multiLevelType w:val="hybridMultilevel"/>
    <w:tmpl w:val="6AA0DA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B7BEC"/>
    <w:multiLevelType w:val="hybridMultilevel"/>
    <w:tmpl w:val="ADE6C1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A7707"/>
    <w:multiLevelType w:val="hybridMultilevel"/>
    <w:tmpl w:val="18F85B5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60D"/>
    <w:multiLevelType w:val="hybridMultilevel"/>
    <w:tmpl w:val="92CAEBF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842DD"/>
    <w:multiLevelType w:val="hybridMultilevel"/>
    <w:tmpl w:val="A2D2D23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C46"/>
    <w:multiLevelType w:val="hybridMultilevel"/>
    <w:tmpl w:val="B2F61C08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07BD9"/>
    <w:multiLevelType w:val="hybridMultilevel"/>
    <w:tmpl w:val="F8BCECB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9649A"/>
    <w:multiLevelType w:val="hybridMultilevel"/>
    <w:tmpl w:val="16A4F746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236822">
    <w:abstractNumId w:val="17"/>
  </w:num>
  <w:num w:numId="2" w16cid:durableId="1566605127">
    <w:abstractNumId w:val="9"/>
  </w:num>
  <w:num w:numId="3" w16cid:durableId="871965615">
    <w:abstractNumId w:val="2"/>
  </w:num>
  <w:num w:numId="4" w16cid:durableId="2061859927">
    <w:abstractNumId w:val="13"/>
  </w:num>
  <w:num w:numId="5" w16cid:durableId="808977967">
    <w:abstractNumId w:val="4"/>
  </w:num>
  <w:num w:numId="6" w16cid:durableId="1653682232">
    <w:abstractNumId w:val="14"/>
  </w:num>
  <w:num w:numId="7" w16cid:durableId="189345434">
    <w:abstractNumId w:val="10"/>
  </w:num>
  <w:num w:numId="8" w16cid:durableId="213199226">
    <w:abstractNumId w:val="11"/>
  </w:num>
  <w:num w:numId="9" w16cid:durableId="1985112535">
    <w:abstractNumId w:val="16"/>
  </w:num>
  <w:num w:numId="10" w16cid:durableId="2091152293">
    <w:abstractNumId w:val="7"/>
  </w:num>
  <w:num w:numId="11" w16cid:durableId="1113091187">
    <w:abstractNumId w:val="6"/>
  </w:num>
  <w:num w:numId="12" w16cid:durableId="907807999">
    <w:abstractNumId w:val="3"/>
  </w:num>
  <w:num w:numId="13" w16cid:durableId="34278651">
    <w:abstractNumId w:val="0"/>
  </w:num>
  <w:num w:numId="14" w16cid:durableId="1155294332">
    <w:abstractNumId w:val="1"/>
  </w:num>
  <w:num w:numId="15" w16cid:durableId="1926919441">
    <w:abstractNumId w:val="12"/>
  </w:num>
  <w:num w:numId="16" w16cid:durableId="22946973">
    <w:abstractNumId w:val="8"/>
  </w:num>
  <w:num w:numId="17" w16cid:durableId="68310725">
    <w:abstractNumId w:val="5"/>
  </w:num>
  <w:num w:numId="18" w16cid:durableId="1751465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19"/>
    <w:rsid w:val="00021678"/>
    <w:rsid w:val="00034BAC"/>
    <w:rsid w:val="00036B1C"/>
    <w:rsid w:val="00053A0E"/>
    <w:rsid w:val="00061D51"/>
    <w:rsid w:val="00062C87"/>
    <w:rsid w:val="00067D57"/>
    <w:rsid w:val="000803EF"/>
    <w:rsid w:val="00084FAD"/>
    <w:rsid w:val="00101251"/>
    <w:rsid w:val="0012153E"/>
    <w:rsid w:val="002132ED"/>
    <w:rsid w:val="002670B8"/>
    <w:rsid w:val="002811D9"/>
    <w:rsid w:val="00290DE8"/>
    <w:rsid w:val="002A6191"/>
    <w:rsid w:val="002E0865"/>
    <w:rsid w:val="002F44A9"/>
    <w:rsid w:val="002F6135"/>
    <w:rsid w:val="00307E65"/>
    <w:rsid w:val="00314D79"/>
    <w:rsid w:val="003F39AE"/>
    <w:rsid w:val="004C0254"/>
    <w:rsid w:val="004D1207"/>
    <w:rsid w:val="00532435"/>
    <w:rsid w:val="005677D7"/>
    <w:rsid w:val="005C363E"/>
    <w:rsid w:val="005C7230"/>
    <w:rsid w:val="00603819"/>
    <w:rsid w:val="00624534"/>
    <w:rsid w:val="00660636"/>
    <w:rsid w:val="006960BD"/>
    <w:rsid w:val="006A4DE9"/>
    <w:rsid w:val="006C732E"/>
    <w:rsid w:val="006E594B"/>
    <w:rsid w:val="006E68BB"/>
    <w:rsid w:val="006F6297"/>
    <w:rsid w:val="00790501"/>
    <w:rsid w:val="007A4BC8"/>
    <w:rsid w:val="007F205D"/>
    <w:rsid w:val="0086657C"/>
    <w:rsid w:val="008751AF"/>
    <w:rsid w:val="00876703"/>
    <w:rsid w:val="008A0691"/>
    <w:rsid w:val="00926357"/>
    <w:rsid w:val="00933421"/>
    <w:rsid w:val="009C0CBA"/>
    <w:rsid w:val="009D054B"/>
    <w:rsid w:val="009E07F5"/>
    <w:rsid w:val="009F0867"/>
    <w:rsid w:val="00A12463"/>
    <w:rsid w:val="00A45628"/>
    <w:rsid w:val="00A52658"/>
    <w:rsid w:val="00A527C5"/>
    <w:rsid w:val="00A536E0"/>
    <w:rsid w:val="00B011E8"/>
    <w:rsid w:val="00B140F8"/>
    <w:rsid w:val="00BD1A32"/>
    <w:rsid w:val="00BD5567"/>
    <w:rsid w:val="00C452C4"/>
    <w:rsid w:val="00C46C37"/>
    <w:rsid w:val="00C934E4"/>
    <w:rsid w:val="00C9646D"/>
    <w:rsid w:val="00CB6AD9"/>
    <w:rsid w:val="00D32C4C"/>
    <w:rsid w:val="00D73246"/>
    <w:rsid w:val="00D82954"/>
    <w:rsid w:val="00DD68F5"/>
    <w:rsid w:val="00E160E7"/>
    <w:rsid w:val="00E72912"/>
    <w:rsid w:val="00E97A6C"/>
    <w:rsid w:val="00EF230F"/>
    <w:rsid w:val="00F05C92"/>
    <w:rsid w:val="00F07976"/>
    <w:rsid w:val="00F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29FC1"/>
  <w15:docId w15:val="{7AC8EC54-1C73-46E1-B58F-7928A10B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Magdolna Kassai</cp:lastModifiedBy>
  <cp:revision>2</cp:revision>
  <dcterms:created xsi:type="dcterms:W3CDTF">2024-02-15T15:33:00Z</dcterms:created>
  <dcterms:modified xsi:type="dcterms:W3CDTF">2024-02-15T15:33:00Z</dcterms:modified>
</cp:coreProperties>
</file>